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7CC451" w14:textId="02F90C00" w:rsidR="008327B2" w:rsidRDefault="00D64622" w:rsidP="008327B2">
      <w:pPr>
        <w:jc w:val="center"/>
        <w:rPr>
          <w:b/>
        </w:rPr>
      </w:pPr>
      <w:r w:rsidRPr="00D64622">
        <w:rPr>
          <w:b/>
        </w:rPr>
        <w:t>Lee County Wildlife Federation</w:t>
      </w:r>
      <w:r>
        <w:rPr>
          <w:b/>
        </w:rPr>
        <w:t xml:space="preserve"> launches bald eagle</w:t>
      </w:r>
      <w:r w:rsidR="00C13FB1">
        <w:rPr>
          <w:b/>
        </w:rPr>
        <w:t xml:space="preserve"> </w:t>
      </w:r>
      <w:proofErr w:type="gramStart"/>
      <w:r w:rsidR="00C13FB1">
        <w:rPr>
          <w:b/>
        </w:rPr>
        <w:t>web</w:t>
      </w:r>
      <w:r>
        <w:rPr>
          <w:b/>
        </w:rPr>
        <w:t>cam</w:t>
      </w:r>
      <w:proofErr w:type="gramEnd"/>
    </w:p>
    <w:p w14:paraId="62840CB3" w14:textId="44268782" w:rsidR="008327B2" w:rsidRPr="0042505F" w:rsidRDefault="00D64622" w:rsidP="008327B2">
      <w:pPr>
        <w:jc w:val="center"/>
        <w:rPr>
          <w:i/>
        </w:rPr>
      </w:pPr>
      <w:r>
        <w:rPr>
          <w:i/>
        </w:rPr>
        <w:t xml:space="preserve">Fort Myers-based nonprofit organization </w:t>
      </w:r>
      <w:r w:rsidR="00747D96">
        <w:rPr>
          <w:i/>
        </w:rPr>
        <w:t xml:space="preserve">seeks </w:t>
      </w:r>
      <w:proofErr w:type="gramStart"/>
      <w:r w:rsidR="00747D96">
        <w:rPr>
          <w:i/>
        </w:rPr>
        <w:t>donations</w:t>
      </w:r>
      <w:proofErr w:type="gramEnd"/>
    </w:p>
    <w:p w14:paraId="07694D87" w14:textId="77777777" w:rsidR="00080288" w:rsidRDefault="00080288" w:rsidP="00080288"/>
    <w:p w14:paraId="719537A0" w14:textId="4E90C3A8" w:rsidR="00343691" w:rsidRDefault="00080288" w:rsidP="00080288">
      <w:pPr>
        <w:spacing w:line="480" w:lineRule="auto"/>
      </w:pPr>
      <w:r>
        <w:tab/>
      </w:r>
      <w:r w:rsidR="00D64622">
        <w:t>FORT MYERS</w:t>
      </w:r>
      <w:r>
        <w:t xml:space="preserve">, </w:t>
      </w:r>
      <w:r w:rsidR="00D64622">
        <w:t>Fla.</w:t>
      </w:r>
      <w:r>
        <w:t xml:space="preserve"> (</w:t>
      </w:r>
      <w:r w:rsidR="00790FC0">
        <w:t>March 2, 2021</w:t>
      </w:r>
      <w:r>
        <w:t xml:space="preserve">) </w:t>
      </w:r>
      <w:r w:rsidR="00DC5EC6">
        <w:t xml:space="preserve">– </w:t>
      </w:r>
      <w:r w:rsidR="00C13FB1">
        <w:t xml:space="preserve">Lee County Wildlife Federation launches </w:t>
      </w:r>
      <w:hyperlink r:id="rId4" w:history="1">
        <w:r w:rsidR="00C13FB1" w:rsidRPr="00D863C3">
          <w:rPr>
            <w:rStyle w:val="Hyperlink"/>
          </w:rPr>
          <w:t>bald eagle livestream</w:t>
        </w:r>
      </w:hyperlink>
      <w:r w:rsidR="00C13FB1">
        <w:t xml:space="preserve"> to showcase </w:t>
      </w:r>
      <w:hyperlink r:id="rId5" w:history="1">
        <w:r w:rsidR="00C13FB1" w:rsidRPr="00A23F8D">
          <w:rPr>
            <w:rStyle w:val="Hyperlink"/>
          </w:rPr>
          <w:t xml:space="preserve">Jack, Jill and their </w:t>
        </w:r>
        <w:r w:rsidR="006E320F" w:rsidRPr="00A23F8D">
          <w:rPr>
            <w:rStyle w:val="Hyperlink"/>
          </w:rPr>
          <w:t>eggs</w:t>
        </w:r>
      </w:hyperlink>
      <w:r w:rsidR="00C13FB1">
        <w:t>. The nonprofit organization hosts this eagle-cam to catch the attention of local citizen</w:t>
      </w:r>
      <w:r w:rsidR="00747D96">
        <w:t xml:space="preserve">s and </w:t>
      </w:r>
      <w:r w:rsidR="00C13FB1">
        <w:t>organizations</w:t>
      </w:r>
      <w:r w:rsidR="00747D96">
        <w:t xml:space="preserve"> to inspire donations. </w:t>
      </w:r>
    </w:p>
    <w:p w14:paraId="1EC2FBB4" w14:textId="68D82D82" w:rsidR="00080288" w:rsidRDefault="006E320F" w:rsidP="00343691">
      <w:pPr>
        <w:spacing w:line="480" w:lineRule="auto"/>
        <w:ind w:firstLine="720"/>
      </w:pPr>
      <w:r>
        <w:t xml:space="preserve">After being hit by a car in January, the two birds sustained injuries to their tails and wings, prompting immediate care. </w:t>
      </w:r>
      <w:r w:rsidR="00C13FB1">
        <w:t>The livestream shows the birds Jack</w:t>
      </w:r>
      <w:r w:rsidR="00974A8A">
        <w:t>,</w:t>
      </w:r>
      <w:r w:rsidR="00C13FB1">
        <w:t xml:space="preserve"> Jill</w:t>
      </w:r>
      <w:r w:rsidR="00974A8A">
        <w:t xml:space="preserve">, and their offspring in their nest throughout the day. </w:t>
      </w:r>
    </w:p>
    <w:p w14:paraId="4856B63C" w14:textId="13E6519F" w:rsidR="00E966D3" w:rsidRDefault="00E966D3" w:rsidP="00343691">
      <w:pPr>
        <w:spacing w:line="480" w:lineRule="auto"/>
        <w:ind w:firstLine="720"/>
      </w:pPr>
      <w:r>
        <w:t xml:space="preserve">“We are thrilled to showcase how much the bald eagles have grown since their accidents,” said Executive Director </w:t>
      </w:r>
      <w:r w:rsidRPr="00E966D3">
        <w:t xml:space="preserve">Helen </w:t>
      </w:r>
      <w:proofErr w:type="spellStart"/>
      <w:r w:rsidRPr="00E966D3">
        <w:t>Fitzenhiemer</w:t>
      </w:r>
      <w:proofErr w:type="spellEnd"/>
      <w:r>
        <w:t xml:space="preserve">. “The community will be pleased to see </w:t>
      </w:r>
      <w:r w:rsidR="001B78E1">
        <w:t xml:space="preserve">the growth of </w:t>
      </w:r>
      <w:r w:rsidR="00501C03">
        <w:t xml:space="preserve">southwest Florida’s local </w:t>
      </w:r>
      <w:r w:rsidR="001B78E1">
        <w:t>wildlife</w:t>
      </w:r>
      <w:r>
        <w:t>.”</w:t>
      </w:r>
    </w:p>
    <w:p w14:paraId="55506A4C" w14:textId="41D809CD" w:rsidR="00343691" w:rsidRDefault="00E966D3" w:rsidP="00D45989">
      <w:pPr>
        <w:spacing w:line="480" w:lineRule="auto"/>
        <w:ind w:firstLine="720"/>
      </w:pPr>
      <w:r>
        <w:t xml:space="preserve">The Lee County Wildlife Federation uses funding from grants and donations to care for and </w:t>
      </w:r>
      <w:hyperlink r:id="rId6" w:history="1">
        <w:r w:rsidRPr="00A23F8D">
          <w:rPr>
            <w:rStyle w:val="Hyperlink"/>
          </w:rPr>
          <w:t>rehabilitate</w:t>
        </w:r>
      </w:hyperlink>
      <w:r>
        <w:t xml:space="preserve"> local wildlife animals. </w:t>
      </w:r>
      <w:r w:rsidR="00D71B03">
        <w:t>Over the past two years, the funding decreased by 2%</w:t>
      </w:r>
      <w:r w:rsidR="00905F27">
        <w:t xml:space="preserve">, and the funding from a federal grant will expire in December 2021. The organization is seeking additional funding through </w:t>
      </w:r>
      <w:hyperlink r:id="rId7" w:history="1">
        <w:r w:rsidR="00905F27" w:rsidRPr="00B95A82">
          <w:rPr>
            <w:rStyle w:val="Hyperlink"/>
          </w:rPr>
          <w:t>donations</w:t>
        </w:r>
      </w:hyperlink>
      <w:r w:rsidR="00905F27">
        <w:t xml:space="preserve"> </w:t>
      </w:r>
      <w:r w:rsidR="00D45989">
        <w:t xml:space="preserve">before then to keep the sanctuary’s doors open. </w:t>
      </w:r>
    </w:p>
    <w:p w14:paraId="392E79E6" w14:textId="77777777" w:rsidR="00D45989" w:rsidRDefault="00343691" w:rsidP="004C7DD8">
      <w:pPr>
        <w:spacing w:line="480" w:lineRule="auto"/>
      </w:pPr>
      <w:r>
        <w:tab/>
      </w:r>
    </w:p>
    <w:p w14:paraId="0F9DCD20" w14:textId="068BB86A" w:rsidR="004C7DD8" w:rsidRDefault="004C7DD8" w:rsidP="004C7DD8">
      <w:pPr>
        <w:spacing w:line="480" w:lineRule="auto"/>
      </w:pPr>
      <w:r>
        <w:rPr>
          <w:b/>
        </w:rPr>
        <w:t xml:space="preserve">About </w:t>
      </w:r>
      <w:r w:rsidR="00614F8D">
        <w:rPr>
          <w:b/>
        </w:rPr>
        <w:t>Lee County Wildlife Federation</w:t>
      </w:r>
    </w:p>
    <w:p w14:paraId="1CAC76F8" w14:textId="2741F45B" w:rsidR="00083F72" w:rsidRDefault="004C7DD8" w:rsidP="00083F72">
      <w:pPr>
        <w:spacing w:line="480" w:lineRule="auto"/>
      </w:pPr>
      <w:r>
        <w:tab/>
      </w:r>
      <w:r w:rsidR="00614F8D">
        <w:t xml:space="preserve">Lee County Wildlife Federation is a local nonprofit organization in Fort Myers, Florida, and promotes education and protection of the environment. With its </w:t>
      </w:r>
      <w:r w:rsidR="00614F8D" w:rsidRPr="00614F8D">
        <w:t>five-acre wildlife sanctuary</w:t>
      </w:r>
      <w:r w:rsidR="00614F8D">
        <w:t xml:space="preserve">, the organization </w:t>
      </w:r>
      <w:r w:rsidR="00B20A68">
        <w:t>can</w:t>
      </w:r>
      <w:r w:rsidR="00614F8D">
        <w:t xml:space="preserve"> provide </w:t>
      </w:r>
      <w:proofErr w:type="gramStart"/>
      <w:r w:rsidR="00614F8D">
        <w:t>a safe haven</w:t>
      </w:r>
      <w:proofErr w:type="gramEnd"/>
      <w:r w:rsidR="00614F8D">
        <w:t xml:space="preserve"> to injured </w:t>
      </w:r>
      <w:r w:rsidR="00632CD8">
        <w:t>wildlife</w:t>
      </w:r>
      <w:r w:rsidR="00614F8D">
        <w:t xml:space="preserve"> while they recover. </w:t>
      </w:r>
      <w:r w:rsidR="00AE726C">
        <w:t>The organization is also involved in lobbying for environmental issues, such as water quality and protection of endangered wildlife species. Founded in 2001, the Lee County Wildlife Federation</w:t>
      </w:r>
      <w:r w:rsidR="00B20A68">
        <w:t xml:space="preserve"> employs six people and has about 32 </w:t>
      </w:r>
      <w:r w:rsidR="00A12AB8">
        <w:t>volunteers</w:t>
      </w:r>
      <w:r w:rsidR="00B20A68">
        <w:t xml:space="preserve">. </w:t>
      </w:r>
      <w:r w:rsidR="00343691">
        <w:t>For more information, call at 239-</w:t>
      </w:r>
      <w:r w:rsidR="00343691" w:rsidRPr="00343691">
        <w:t>987-6543</w:t>
      </w:r>
      <w:r w:rsidR="00343691">
        <w:t xml:space="preserve">, </w:t>
      </w:r>
      <w:r w:rsidR="00343691">
        <w:lastRenderedPageBreak/>
        <w:t>visit</w:t>
      </w:r>
      <w:r w:rsidR="00343691" w:rsidRPr="00343691">
        <w:t xml:space="preserve"> </w:t>
      </w:r>
      <w:hyperlink r:id="rId8" w:history="1">
        <w:r w:rsidR="00343691" w:rsidRPr="00922896">
          <w:rPr>
            <w:rStyle w:val="Hyperlink"/>
          </w:rPr>
          <w:t>www.LCWF.org</w:t>
        </w:r>
      </w:hyperlink>
      <w:r w:rsidR="00343691">
        <w:t xml:space="preserve">, or </w:t>
      </w:r>
      <w:proofErr w:type="gramStart"/>
      <w:r w:rsidR="00343691">
        <w:t>take a look</w:t>
      </w:r>
      <w:proofErr w:type="gramEnd"/>
      <w:r w:rsidR="00343691">
        <w:t xml:space="preserve"> at the federation’s </w:t>
      </w:r>
      <w:r w:rsidR="00343691" w:rsidRPr="00343691">
        <w:t>Facebook, Twitter and Instagram accounts</w:t>
      </w:r>
      <w:r w:rsidR="00343691">
        <w:t>.</w:t>
      </w:r>
    </w:p>
    <w:p w14:paraId="26FF3DF0" w14:textId="77777777" w:rsidR="002D3A6D" w:rsidRDefault="002D3A6D" w:rsidP="00083F72">
      <w:pPr>
        <w:spacing w:line="480" w:lineRule="auto"/>
      </w:pPr>
    </w:p>
    <w:p w14:paraId="554145B3" w14:textId="53519061" w:rsidR="00083F72" w:rsidRDefault="00083F72" w:rsidP="00083F72">
      <w:pPr>
        <w:spacing w:line="480" w:lineRule="auto"/>
      </w:pPr>
      <w:r>
        <w:t xml:space="preserve">Photo Caption: </w:t>
      </w:r>
      <w:r w:rsidR="00946F2D">
        <w:t>V</w:t>
      </w:r>
      <w:r w:rsidR="00946F2D" w:rsidRPr="00946F2D">
        <w:t>eterinary technician</w:t>
      </w:r>
      <w:r w:rsidR="00946F2D">
        <w:t xml:space="preserve"> Sara Smith and bald eagle Jill pose for a photo. Smith treats Jill in rehabilitation after first arriving. </w:t>
      </w:r>
      <w:r w:rsidR="002D3A6D">
        <w:t>(</w:t>
      </w:r>
      <w:r w:rsidR="00946F2D" w:rsidRPr="00946F2D">
        <w:t>Lee County Wildlife Federation</w:t>
      </w:r>
      <w:r w:rsidR="00946F2D">
        <w:t>/</w:t>
      </w:r>
      <w:r w:rsidR="00946F2D" w:rsidRPr="00946F2D">
        <w:t>Adam Greenhorn</w:t>
      </w:r>
      <w:r w:rsidR="002D3A6D">
        <w:t>)</w:t>
      </w:r>
    </w:p>
    <w:p w14:paraId="441BC00A" w14:textId="11AC2DB9" w:rsidR="00083F72" w:rsidRDefault="002D3A6D" w:rsidP="00083F72">
      <w:pPr>
        <w:spacing w:line="480" w:lineRule="auto"/>
      </w:pPr>
      <w:r>
        <w:t xml:space="preserve">Photo </w:t>
      </w:r>
      <w:r w:rsidR="00083F72">
        <w:t xml:space="preserve">Caption: </w:t>
      </w:r>
      <w:r w:rsidR="00946F2D">
        <w:t xml:space="preserve">Bald eagles Jack and Jill pose for a photo upon their nest. The two birds perch in the tall tree. </w:t>
      </w:r>
      <w:r>
        <w:t>(</w:t>
      </w:r>
      <w:r w:rsidR="00946F2D" w:rsidRPr="00946F2D">
        <w:t>Lee County Wildlife Federation</w:t>
      </w:r>
      <w:r w:rsidR="00946F2D">
        <w:t>/</w:t>
      </w:r>
      <w:r w:rsidR="00946F2D" w:rsidRPr="00946F2D">
        <w:t>Adam Greenhorn</w:t>
      </w:r>
      <w:r>
        <w:t>)</w:t>
      </w:r>
    </w:p>
    <w:p w14:paraId="3C2362EE" w14:textId="77777777" w:rsidR="00080288" w:rsidRDefault="00080288" w:rsidP="00080288">
      <w:pPr>
        <w:spacing w:line="480" w:lineRule="auto"/>
        <w:jc w:val="center"/>
      </w:pPr>
      <w:r>
        <w:t xml:space="preserve">### </w:t>
      </w:r>
    </w:p>
    <w:p w14:paraId="349706D9" w14:textId="77777777" w:rsidR="00080288" w:rsidRDefault="00080288" w:rsidP="00080288">
      <w:pPr>
        <w:rPr>
          <w:b/>
        </w:rPr>
      </w:pPr>
    </w:p>
    <w:p w14:paraId="20EE8A20" w14:textId="77777777" w:rsidR="00080288" w:rsidRDefault="00080288" w:rsidP="00080288">
      <w:r w:rsidRPr="00286149">
        <w:rPr>
          <w:b/>
        </w:rPr>
        <w:t>CONTACT:</w:t>
      </w:r>
      <w:r>
        <w:t xml:space="preserve">  </w:t>
      </w:r>
    </w:p>
    <w:p w14:paraId="7A35B88D" w14:textId="55B60AAB" w:rsidR="00080288" w:rsidRDefault="00790FC0" w:rsidP="00080288">
      <w:r>
        <w:t>Lillian Allen</w:t>
      </w:r>
    </w:p>
    <w:p w14:paraId="79F5EBA3" w14:textId="0BD94E74" w:rsidR="00080288" w:rsidRDefault="00790FC0" w:rsidP="00080288">
      <w:r>
        <w:t>FGCU student</w:t>
      </w:r>
    </w:p>
    <w:p w14:paraId="6A5DB423" w14:textId="1FDDD6C5" w:rsidR="00080288" w:rsidRDefault="00790FC0" w:rsidP="00080288">
      <w:r>
        <w:t>239-287-2350</w:t>
      </w:r>
    </w:p>
    <w:p w14:paraId="4D721942" w14:textId="0F9D42B3" w:rsidR="00735B3B" w:rsidRDefault="00790FC0" w:rsidP="00332AEF">
      <w:pPr>
        <w:jc w:val="both"/>
      </w:pPr>
      <w:r>
        <w:t>Llallen4752@eagle.fgcu.edu</w:t>
      </w:r>
    </w:p>
    <w:sectPr w:rsidR="00735B3B" w:rsidSect="00C27826">
      <w:pgSz w:w="12240" w:h="15840"/>
      <w:pgMar w:top="1440" w:right="1440" w:bottom="1440" w:left="144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1BA"/>
    <w:rsid w:val="00080288"/>
    <w:rsid w:val="00083F72"/>
    <w:rsid w:val="000E2411"/>
    <w:rsid w:val="000E441D"/>
    <w:rsid w:val="000F65CD"/>
    <w:rsid w:val="00132C15"/>
    <w:rsid w:val="00166A9C"/>
    <w:rsid w:val="00167FD1"/>
    <w:rsid w:val="001B78E1"/>
    <w:rsid w:val="00271CCD"/>
    <w:rsid w:val="00282917"/>
    <w:rsid w:val="002D3A6D"/>
    <w:rsid w:val="00317150"/>
    <w:rsid w:val="0033135F"/>
    <w:rsid w:val="00332AEF"/>
    <w:rsid w:val="00343691"/>
    <w:rsid w:val="00384E67"/>
    <w:rsid w:val="00394C02"/>
    <w:rsid w:val="003B4309"/>
    <w:rsid w:val="003E655B"/>
    <w:rsid w:val="00461FF5"/>
    <w:rsid w:val="004B3B5E"/>
    <w:rsid w:val="004C7DD8"/>
    <w:rsid w:val="00501C03"/>
    <w:rsid w:val="0053617A"/>
    <w:rsid w:val="00591ED9"/>
    <w:rsid w:val="005D6573"/>
    <w:rsid w:val="00614F8D"/>
    <w:rsid w:val="00632CD8"/>
    <w:rsid w:val="00650C4D"/>
    <w:rsid w:val="006E320F"/>
    <w:rsid w:val="00733C13"/>
    <w:rsid w:val="00735B3B"/>
    <w:rsid w:val="00747D96"/>
    <w:rsid w:val="007879F0"/>
    <w:rsid w:val="00790FC0"/>
    <w:rsid w:val="007D6579"/>
    <w:rsid w:val="007E4C5E"/>
    <w:rsid w:val="007E57C5"/>
    <w:rsid w:val="008327B2"/>
    <w:rsid w:val="00860712"/>
    <w:rsid w:val="00871F86"/>
    <w:rsid w:val="00873214"/>
    <w:rsid w:val="008C6116"/>
    <w:rsid w:val="00903068"/>
    <w:rsid w:val="00905F27"/>
    <w:rsid w:val="009241BA"/>
    <w:rsid w:val="00932C4A"/>
    <w:rsid w:val="009446B8"/>
    <w:rsid w:val="00946F2D"/>
    <w:rsid w:val="00974A8A"/>
    <w:rsid w:val="00987776"/>
    <w:rsid w:val="00A12AB8"/>
    <w:rsid w:val="00A142A5"/>
    <w:rsid w:val="00A23F8D"/>
    <w:rsid w:val="00A2475B"/>
    <w:rsid w:val="00AE726C"/>
    <w:rsid w:val="00AF5C05"/>
    <w:rsid w:val="00B20A68"/>
    <w:rsid w:val="00B63927"/>
    <w:rsid w:val="00B95A82"/>
    <w:rsid w:val="00BA4C3C"/>
    <w:rsid w:val="00BF1E3B"/>
    <w:rsid w:val="00C10A31"/>
    <w:rsid w:val="00C13FB1"/>
    <w:rsid w:val="00C27826"/>
    <w:rsid w:val="00C53458"/>
    <w:rsid w:val="00CE0413"/>
    <w:rsid w:val="00D0500B"/>
    <w:rsid w:val="00D2792B"/>
    <w:rsid w:val="00D45989"/>
    <w:rsid w:val="00D51929"/>
    <w:rsid w:val="00D64622"/>
    <w:rsid w:val="00D71B03"/>
    <w:rsid w:val="00D863C3"/>
    <w:rsid w:val="00DC5EC6"/>
    <w:rsid w:val="00E966D3"/>
    <w:rsid w:val="00F32121"/>
    <w:rsid w:val="00F64BCC"/>
    <w:rsid w:val="00F9647E"/>
    <w:rsid w:val="00FD7E98"/>
    <w:rsid w:val="00FF4A0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02DC88"/>
  <w15:docId w15:val="{6026606C-DE05-490B-BD4D-3E438BBC1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1BA"/>
    <w:rPr>
      <w:rFonts w:ascii="Times New Roman" w:eastAsia="Calibri" w:hAnsi="Times New Roman" w:cs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192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519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36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CWF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CWildlifeFederation.org/donat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www.LCWildlifeFederation.org/saraandjill" TargetMode="External"/><Relationship Id="rId5" Type="http://schemas.openxmlformats.org/officeDocument/2006/relationships/hyperlink" Target="www.LCWildlifeFederation.org/jackandjill" TargetMode="External"/><Relationship Id="rId10" Type="http://schemas.openxmlformats.org/officeDocument/2006/relationships/theme" Target="theme/theme1.xml"/><Relationship Id="rId4" Type="http://schemas.openxmlformats.org/officeDocument/2006/relationships/hyperlink" Target="www.LCWildlifeFederation.org/eagleca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Terri Bailey</dc:creator>
  <cp:lastModifiedBy>Lillian Allen</cp:lastModifiedBy>
  <cp:revision>40</cp:revision>
  <cp:lastPrinted>2011-08-11T19:20:00Z</cp:lastPrinted>
  <dcterms:created xsi:type="dcterms:W3CDTF">2014-12-23T02:01:00Z</dcterms:created>
  <dcterms:modified xsi:type="dcterms:W3CDTF">2021-03-02T20:58:00Z</dcterms:modified>
</cp:coreProperties>
</file>